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44" w:rsidRPr="005D4F37" w:rsidRDefault="00481F6B" w:rsidP="00481F6B">
      <w:pPr>
        <w:jc w:val="center"/>
        <w:rPr>
          <w:b/>
        </w:rPr>
      </w:pPr>
      <w:r w:rsidRPr="005D4F37">
        <w:rPr>
          <w:b/>
        </w:rPr>
        <w:t>TÍTULO DO TRABALHO</w:t>
      </w:r>
    </w:p>
    <w:p w:rsidR="00481F6B" w:rsidRDefault="00481F6B" w:rsidP="00481F6B">
      <w:pPr>
        <w:jc w:val="center"/>
      </w:pPr>
    </w:p>
    <w:p w:rsidR="00481F6B" w:rsidRDefault="00481F6B" w:rsidP="00481F6B">
      <w:pPr>
        <w:jc w:val="right"/>
      </w:pPr>
      <w:r>
        <w:t xml:space="preserve">Autor </w:t>
      </w:r>
    </w:p>
    <w:p w:rsidR="00481F6B" w:rsidRDefault="00481F6B" w:rsidP="00481F6B">
      <w:pPr>
        <w:jc w:val="right"/>
      </w:pPr>
      <w:r>
        <w:t xml:space="preserve">E-mail </w:t>
      </w:r>
    </w:p>
    <w:p w:rsidR="00481F6B" w:rsidRDefault="00481F6B" w:rsidP="00481F6B">
      <w:pPr>
        <w:jc w:val="right"/>
      </w:pPr>
      <w:r>
        <w:t>Identificação do GT</w:t>
      </w:r>
    </w:p>
    <w:p w:rsidR="00481F6B" w:rsidRDefault="00481F6B" w:rsidP="00481F6B">
      <w:pPr>
        <w:spacing w:line="360" w:lineRule="auto"/>
      </w:pPr>
    </w:p>
    <w:p w:rsidR="00481F6B" w:rsidRDefault="00481F6B" w:rsidP="00481F6B">
      <w:pPr>
        <w:spacing w:line="360" w:lineRule="auto"/>
      </w:pPr>
    </w:p>
    <w:p w:rsidR="00481F6B" w:rsidRDefault="005D4F37" w:rsidP="00481F6B">
      <w:pPr>
        <w:spacing w:line="360" w:lineRule="auto"/>
      </w:pPr>
      <w:r w:rsidRPr="005D4F37">
        <w:rPr>
          <w:b/>
        </w:rPr>
        <w:t>Resumo</w:t>
      </w:r>
      <w:r>
        <w:t>: o resumo deve estar com espaçamento simples entre linhas, e conter entre 150 e 200 palavras. Deve-se seguir ao resumo três a quatro palavras chave.</w:t>
      </w:r>
    </w:p>
    <w:p w:rsidR="005D4F37" w:rsidRDefault="005D4F37" w:rsidP="00481F6B">
      <w:pPr>
        <w:spacing w:line="360" w:lineRule="auto"/>
      </w:pPr>
    </w:p>
    <w:p w:rsidR="005D4F37" w:rsidRDefault="005D4F37" w:rsidP="00481F6B">
      <w:pPr>
        <w:spacing w:line="360" w:lineRule="auto"/>
      </w:pPr>
      <w:proofErr w:type="spellStart"/>
      <w:r w:rsidRPr="005D4F37">
        <w:rPr>
          <w:b/>
        </w:rPr>
        <w:t>Palavra-chave</w:t>
      </w:r>
      <w:proofErr w:type="spellEnd"/>
      <w:r>
        <w:t>:</w:t>
      </w:r>
    </w:p>
    <w:p w:rsidR="005D4F37" w:rsidRDefault="005D4F37" w:rsidP="00481F6B">
      <w:pPr>
        <w:spacing w:line="360" w:lineRule="auto"/>
      </w:pPr>
    </w:p>
    <w:p w:rsidR="005D4F37" w:rsidRDefault="005D4F37" w:rsidP="00481F6B">
      <w:pPr>
        <w:spacing w:line="360" w:lineRule="auto"/>
      </w:pPr>
    </w:p>
    <w:p w:rsidR="005D4F37" w:rsidRDefault="005D4F37" w:rsidP="005D4F37">
      <w:pPr>
        <w:spacing w:line="360" w:lineRule="auto"/>
        <w:jc w:val="both"/>
      </w:pPr>
      <w:r>
        <w:t>O texto do trabalho, que pode ser relato de experiência, pesquisa científica ou estudo acadêmico deve ser escrito nas normas da ABNT. Conteúdo do texto completo: introdução contendo: identificação do objeto estudado, objetivos e metodologia; fundamentação teórica, apresentando as principais discussões e reflexões; conclusão/considerações finais; e, referências.  Deve</w:t>
      </w:r>
      <w:r w:rsidR="00B60D3A">
        <w:t>-se</w:t>
      </w:r>
      <w:r>
        <w:t xml:space="preserve"> seguir a NBR 6028 (ABNT, 2003). Ter, no mínimo, </w:t>
      </w:r>
      <w:proofErr w:type="gramStart"/>
      <w:r>
        <w:t>8</w:t>
      </w:r>
      <w:proofErr w:type="gramEnd"/>
      <w:r>
        <w:t xml:space="preserve"> e no máximo 15 laudas.</w:t>
      </w:r>
      <w:r>
        <w:sym w:font="Symbol" w:char="F0B7"/>
      </w:r>
    </w:p>
    <w:p w:rsidR="005D4F37" w:rsidRDefault="005D4F37" w:rsidP="00481F6B">
      <w:pPr>
        <w:spacing w:line="360" w:lineRule="auto"/>
      </w:pPr>
    </w:p>
    <w:p w:rsidR="005D4F37" w:rsidRDefault="005D4F37" w:rsidP="00481F6B">
      <w:pPr>
        <w:spacing w:line="360" w:lineRule="auto"/>
      </w:pPr>
    </w:p>
    <w:p w:rsidR="005D4F37" w:rsidRDefault="005D4F37" w:rsidP="00481F6B">
      <w:pPr>
        <w:spacing w:line="360" w:lineRule="auto"/>
      </w:pPr>
    </w:p>
    <w:p w:rsidR="005D4F37" w:rsidRDefault="005D4F37" w:rsidP="00481F6B">
      <w:pPr>
        <w:spacing w:line="360" w:lineRule="auto"/>
      </w:pPr>
    </w:p>
    <w:sectPr w:rsidR="005D4F37" w:rsidSect="009670AD">
      <w:pgSz w:w="11906" w:h="16838"/>
      <w:pgMar w:top="1701" w:right="1134" w:bottom="1134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81F6B"/>
    <w:rsid w:val="00074B76"/>
    <w:rsid w:val="000E3F51"/>
    <w:rsid w:val="000F35D7"/>
    <w:rsid w:val="00121EB5"/>
    <w:rsid w:val="00157740"/>
    <w:rsid w:val="001C41AB"/>
    <w:rsid w:val="001E5F8E"/>
    <w:rsid w:val="0026445E"/>
    <w:rsid w:val="00301521"/>
    <w:rsid w:val="00312B6E"/>
    <w:rsid w:val="00331674"/>
    <w:rsid w:val="00375D22"/>
    <w:rsid w:val="003E7B8C"/>
    <w:rsid w:val="00430732"/>
    <w:rsid w:val="004665AE"/>
    <w:rsid w:val="00481F6B"/>
    <w:rsid w:val="004C7DF5"/>
    <w:rsid w:val="004D612B"/>
    <w:rsid w:val="005D4F37"/>
    <w:rsid w:val="006E7806"/>
    <w:rsid w:val="00773AA3"/>
    <w:rsid w:val="007E68E3"/>
    <w:rsid w:val="00853C3C"/>
    <w:rsid w:val="00862144"/>
    <w:rsid w:val="009207BD"/>
    <w:rsid w:val="0092087D"/>
    <w:rsid w:val="00923063"/>
    <w:rsid w:val="00957C83"/>
    <w:rsid w:val="009670AD"/>
    <w:rsid w:val="009C04C6"/>
    <w:rsid w:val="00A70C09"/>
    <w:rsid w:val="00A87C5C"/>
    <w:rsid w:val="00A972A4"/>
    <w:rsid w:val="00B60D3A"/>
    <w:rsid w:val="00BD1BBE"/>
    <w:rsid w:val="00C409D0"/>
    <w:rsid w:val="00C4461B"/>
    <w:rsid w:val="00E4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Piovezan</dc:creator>
  <cp:lastModifiedBy>Gustavo Piovezan</cp:lastModifiedBy>
  <cp:revision>3</cp:revision>
  <dcterms:created xsi:type="dcterms:W3CDTF">2019-04-16T13:18:00Z</dcterms:created>
  <dcterms:modified xsi:type="dcterms:W3CDTF">2019-04-16T13:27:00Z</dcterms:modified>
</cp:coreProperties>
</file>